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C0E7" w14:textId="77777777" w:rsidR="00000000" w:rsidRPr="00065610" w:rsidRDefault="00BA4233" w:rsidP="00065610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</w:rPr>
      </w:pPr>
      <w:r w:rsidRPr="00065610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highlight w:val="yellow"/>
          <w:u w:val="single"/>
        </w:rPr>
        <w:t>Учебно-вспомогательный персонал</w:t>
      </w:r>
    </w:p>
    <w:p w14:paraId="5BD60BC6" w14:textId="77777777" w:rsidR="00BA4233" w:rsidRDefault="00EE2B09" w:rsidP="00BA4233">
      <w:pPr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Васюкова Ольга Алексеевна</w:t>
      </w:r>
      <w:r w:rsidR="00BA423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- </w:t>
      </w:r>
      <w:r w:rsidR="00BA4233" w:rsidRPr="00BA4233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методист музыкального   отделени</w:t>
      </w:r>
      <w:r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я</w:t>
      </w:r>
    </w:p>
    <w:p w14:paraId="3D8E8B10" w14:textId="77777777" w:rsidR="00BA4233" w:rsidRDefault="00EE2B09" w:rsidP="00BA4233">
      <w:pPr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Шлык Елена Фёдоровна</w:t>
      </w:r>
      <w:r w:rsidR="00BA423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- </w:t>
      </w:r>
      <w:r w:rsidR="00BA4233" w:rsidRPr="00BA4233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 xml:space="preserve">методист </w:t>
      </w:r>
      <w:r w:rsidR="00BA4233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о</w:t>
      </w:r>
      <w:r w:rsidR="00BA4233" w:rsidRPr="00BA4233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тделения изобразительного искусства</w:t>
      </w:r>
    </w:p>
    <w:p w14:paraId="2079C061" w14:textId="5C5F5A92" w:rsidR="00EE2B09" w:rsidRDefault="00065610" w:rsidP="00BA4233">
      <w:pPr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Голованова Анна Александровна</w:t>
      </w:r>
      <w:r w:rsidR="00EE2B0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EE2B09" w:rsidRPr="00EE2B0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-</w:t>
      </w:r>
      <w:r w:rsidR="00EE2B09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 xml:space="preserve"> методист хореографического отделения</w:t>
      </w:r>
    </w:p>
    <w:p w14:paraId="79D5FB5D" w14:textId="7FF8AB15" w:rsidR="00BA4233" w:rsidRDefault="00065610" w:rsidP="00BA4233">
      <w:pPr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Панфиленко Вера Николаевна</w:t>
      </w:r>
      <w:r w:rsidR="00BA423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– </w:t>
      </w:r>
      <w:r w:rsidR="00BA4233" w:rsidRPr="00BA4233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делопроизводитель</w:t>
      </w:r>
    </w:p>
    <w:p w14:paraId="21190C7B" w14:textId="77777777" w:rsidR="00BA4233" w:rsidRPr="00BA4233" w:rsidRDefault="00BA4233" w:rsidP="00BA4233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Телефон   </w:t>
      </w:r>
      <w:r w:rsidR="0068385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(факс) 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</w:t>
      </w:r>
      <w:r w:rsidRPr="0068385F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8</w:t>
      </w:r>
      <w:r w:rsidR="0068385F" w:rsidRPr="0068385F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(42363)69906</w:t>
      </w:r>
    </w:p>
    <w:p w14:paraId="5900A186" w14:textId="77777777" w:rsidR="00BA4233" w:rsidRPr="0068385F" w:rsidRDefault="0068385F" w:rsidP="00BA4233">
      <w:pPr>
        <w:jc w:val="both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68385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Телефон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               </w:t>
      </w:r>
      <w:r w:rsidRPr="0068385F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8(42363)69908</w:t>
      </w:r>
    </w:p>
    <w:p w14:paraId="08417F87" w14:textId="77777777" w:rsidR="00BA4233" w:rsidRPr="0068385F" w:rsidRDefault="00BA4233" w:rsidP="00BA4233">
      <w:pPr>
        <w:jc w:val="both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BA4233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 xml:space="preserve"> </w:t>
      </w:r>
      <w:r w:rsidR="0068385F"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>Email</w:t>
      </w:r>
      <w:r w:rsidR="0068385F" w:rsidRPr="0068385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                   </w:t>
      </w:r>
      <w:proofErr w:type="spellStart"/>
      <w:r w:rsidR="0068385F" w:rsidRPr="0068385F">
        <w:rPr>
          <w:rFonts w:ascii="Times New Roman" w:hAnsi="Times New Roman" w:cs="Times New Roman"/>
          <w:color w:val="632423" w:themeColor="accent2" w:themeShade="80"/>
          <w:sz w:val="32"/>
          <w:szCs w:val="32"/>
          <w:lang w:val="en-US"/>
        </w:rPr>
        <w:t>mus</w:t>
      </w:r>
      <w:proofErr w:type="spellEnd"/>
      <w:r w:rsidR="0068385F" w:rsidRPr="0068385F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-</w:t>
      </w:r>
      <w:r w:rsidR="0068385F" w:rsidRPr="0068385F">
        <w:rPr>
          <w:rFonts w:ascii="Times New Roman" w:hAnsi="Times New Roman" w:cs="Times New Roman"/>
          <w:color w:val="632423" w:themeColor="accent2" w:themeShade="80"/>
          <w:sz w:val="32"/>
          <w:szCs w:val="32"/>
          <w:lang w:val="en-US"/>
        </w:rPr>
        <w:t>a</w:t>
      </w:r>
      <w:r w:rsidR="0068385F" w:rsidRPr="0068385F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2011@</w:t>
      </w:r>
      <w:r w:rsidR="0068385F" w:rsidRPr="0068385F">
        <w:rPr>
          <w:rFonts w:ascii="Times New Roman" w:hAnsi="Times New Roman" w:cs="Times New Roman"/>
          <w:color w:val="632423" w:themeColor="accent2" w:themeShade="80"/>
          <w:sz w:val="32"/>
          <w:szCs w:val="32"/>
          <w:lang w:val="en-US"/>
        </w:rPr>
        <w:t>mail</w:t>
      </w:r>
      <w:r w:rsidR="0068385F" w:rsidRPr="0068385F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.</w:t>
      </w:r>
      <w:proofErr w:type="spellStart"/>
      <w:r w:rsidR="0068385F" w:rsidRPr="0068385F">
        <w:rPr>
          <w:rFonts w:ascii="Times New Roman" w:hAnsi="Times New Roman" w:cs="Times New Roman"/>
          <w:color w:val="632423" w:themeColor="accent2" w:themeShade="80"/>
          <w:sz w:val="32"/>
          <w:szCs w:val="32"/>
          <w:lang w:val="en-US"/>
        </w:rPr>
        <w:t>ru</w:t>
      </w:r>
      <w:proofErr w:type="spellEnd"/>
    </w:p>
    <w:p w14:paraId="53C61C75" w14:textId="77777777" w:rsidR="00BA4233" w:rsidRPr="00BA4233" w:rsidRDefault="00BA4233" w:rsidP="00BA4233">
      <w:pPr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BA4233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 xml:space="preserve">  </w:t>
      </w:r>
    </w:p>
    <w:p w14:paraId="723E9A1B" w14:textId="77777777" w:rsidR="00BA4233" w:rsidRPr="00BA4233" w:rsidRDefault="00BA4233">
      <w:pPr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</w:p>
    <w:sectPr w:rsidR="00BA4233" w:rsidRPr="00BA4233" w:rsidSect="004D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233"/>
    <w:rsid w:val="00065610"/>
    <w:rsid w:val="00132000"/>
    <w:rsid w:val="004D7508"/>
    <w:rsid w:val="0068385F"/>
    <w:rsid w:val="00A80AF0"/>
    <w:rsid w:val="00AD295A"/>
    <w:rsid w:val="00BA4233"/>
    <w:rsid w:val="00C4340D"/>
    <w:rsid w:val="00E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D306"/>
  <w15:docId w15:val="{C4335FD0-0D95-4C9B-8D73-658C1236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rd t</cp:lastModifiedBy>
  <cp:revision>4</cp:revision>
  <dcterms:created xsi:type="dcterms:W3CDTF">2020-12-04T00:07:00Z</dcterms:created>
  <dcterms:modified xsi:type="dcterms:W3CDTF">2025-01-31T01:24:00Z</dcterms:modified>
</cp:coreProperties>
</file>